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4BAD">
      <w:pPr>
        <w:pStyle w:val="3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ПРОГРАМА</w:t>
      </w:r>
    </w:p>
    <w:p w14:paraId="0BD1CF84">
      <w:pPr>
        <w:pStyle w:val="3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ВЕСНЯНИЙДІЛОВИЙФОРУМ 2026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B12C01E">
      <w:pPr>
        <w:pStyle w:val="33"/>
        <w:ind w:left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 </w:t>
      </w:r>
    </w:p>
    <w:p w14:paraId="6960E51C">
      <w:pPr>
        <w:pStyle w:val="33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22 травня 2026 року.</w:t>
      </w:r>
    </w:p>
    <w:tbl>
      <w:tblPr>
        <w:tblStyle w:val="8"/>
        <w:tblW w:w="1119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58"/>
        <w:gridCol w:w="9641"/>
      </w:tblGrid>
      <w:tr w14:paraId="10C9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1CD48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9641" w:type="dxa"/>
            <w:tcMar>
              <w:left w:w="103" w:type="dxa"/>
            </w:tcMar>
          </w:tcPr>
          <w:p w14:paraId="1FC9839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13D9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2CA695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9.00 – 10.00</w:t>
            </w:r>
          </w:p>
        </w:tc>
        <w:tc>
          <w:tcPr>
            <w:tcW w:w="9641" w:type="dxa"/>
            <w:tcMar>
              <w:left w:w="103" w:type="dxa"/>
            </w:tcMar>
          </w:tcPr>
          <w:p w14:paraId="0DBFD8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Реєстрація учасників</w:t>
            </w:r>
          </w:p>
        </w:tc>
      </w:tr>
      <w:tr w14:paraId="09F7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0BA9509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10.00 – 10.05</w:t>
            </w:r>
          </w:p>
        </w:tc>
        <w:tc>
          <w:tcPr>
            <w:tcW w:w="9641" w:type="dxa"/>
            <w:tcMar>
              <w:left w:w="103" w:type="dxa"/>
            </w:tcMar>
          </w:tcPr>
          <w:p w14:paraId="79854D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Вітальне слово організатора Форуму Володимира Глащенкова</w:t>
            </w:r>
          </w:p>
        </w:tc>
      </w:tr>
      <w:tr w14:paraId="4277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6EE382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10.05 – 10.15</w:t>
            </w:r>
          </w:p>
        </w:tc>
        <w:tc>
          <w:tcPr>
            <w:tcW w:w="9641" w:type="dxa"/>
            <w:tcMar>
              <w:left w:w="103" w:type="dxa"/>
            </w:tcMar>
          </w:tcPr>
          <w:p w14:paraId="2901BB3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Вітальне слово голови Львівської війської адміністрації Максима Козицького</w:t>
            </w:r>
          </w:p>
        </w:tc>
      </w:tr>
      <w:tr w14:paraId="1133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10180A1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10.15-10.25</w:t>
            </w:r>
          </w:p>
        </w:tc>
        <w:tc>
          <w:tcPr>
            <w:tcW w:w="9641" w:type="dxa"/>
            <w:tcMar>
              <w:left w:w="103" w:type="dxa"/>
            </w:tcMar>
          </w:tcPr>
          <w:p w14:paraId="054709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Вітальне слово міського голови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ьвова Андрія Садового</w:t>
            </w:r>
          </w:p>
        </w:tc>
      </w:tr>
      <w:tr w14:paraId="3D76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558" w:type="dxa"/>
            <w:tcMar>
              <w:left w:w="103" w:type="dxa"/>
            </w:tcMar>
          </w:tcPr>
          <w:p w14:paraId="025A96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10.25– 12.10</w:t>
            </w:r>
          </w:p>
        </w:tc>
        <w:tc>
          <w:tcPr>
            <w:tcW w:w="9641" w:type="dxa"/>
            <w:tcMar>
              <w:left w:w="103" w:type="dxa"/>
            </w:tcMar>
          </w:tcPr>
          <w:p w14:paraId="02AAF59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Тримати стрій та зростати – пріоритети  бізнесу в умовах війни.</w:t>
            </w:r>
          </w:p>
          <w:p w14:paraId="1704A5B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Василь Даниляк СЕО компанії ОККО      </w:t>
            </w:r>
          </w:p>
          <w:p w14:paraId="3FC3FA1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Сергій Шакалов співвласник компанії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KNESS</w:t>
            </w:r>
          </w:p>
          <w:p w14:paraId="193CFDF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Дмитро Ковальчук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Alterra Grup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05222A9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Юлія Завалішина, директорка з корпоративних питань та комунікацій Київстар.  </w:t>
            </w:r>
          </w:p>
          <w:p w14:paraId="3389831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Модерує: Юрій Пивоваров, КМЕФ</w:t>
            </w:r>
          </w:p>
        </w:tc>
      </w:tr>
      <w:tr w14:paraId="542E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58" w:type="dxa"/>
            <w:tcMar>
              <w:left w:w="103" w:type="dxa"/>
            </w:tcMar>
          </w:tcPr>
          <w:p w14:paraId="02ECB48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12.10 – 12.25</w:t>
            </w:r>
          </w:p>
        </w:tc>
        <w:tc>
          <w:tcPr>
            <w:tcW w:w="9641" w:type="dxa"/>
            <w:tcMar>
              <w:left w:w="103" w:type="dxa"/>
            </w:tcMar>
          </w:tcPr>
          <w:p w14:paraId="4DD7358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Благодійний аукціон «Пташки Перемоги».</w:t>
            </w:r>
          </w:p>
        </w:tc>
      </w:tr>
      <w:tr w14:paraId="24A1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58" w:type="dxa"/>
            <w:tcMar>
              <w:left w:w="103" w:type="dxa"/>
            </w:tcMar>
          </w:tcPr>
          <w:p w14:paraId="6E89D68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12.25 – 13.00</w:t>
            </w:r>
          </w:p>
        </w:tc>
        <w:tc>
          <w:tcPr>
            <w:tcW w:w="9641" w:type="dxa"/>
            <w:tcMar>
              <w:left w:w="103" w:type="dxa"/>
            </w:tcMar>
          </w:tcPr>
          <w:p w14:paraId="38F831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Перерва</w:t>
            </w:r>
          </w:p>
        </w:tc>
      </w:tr>
      <w:tr w14:paraId="3B0C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558" w:type="dxa"/>
            <w:tcMar>
              <w:left w:w="103" w:type="dxa"/>
            </w:tcMar>
          </w:tcPr>
          <w:p w14:paraId="580E3C6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13.00– 14.20</w:t>
            </w:r>
          </w:p>
        </w:tc>
        <w:tc>
          <w:tcPr>
            <w:tcW w:w="9641" w:type="dxa"/>
            <w:tcMar>
              <w:left w:w="103" w:type="dxa"/>
            </w:tcMar>
          </w:tcPr>
          <w:p w14:paraId="2900718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Олена Волошина, Міжнародна Фінансова Корпорація (zoom) </w:t>
            </w:r>
          </w:p>
          <w:p w14:paraId="4F733CC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FB853A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Анна Лебединець, Асоційований Директор ЄБРР в Україні (zoom) </w:t>
            </w:r>
          </w:p>
          <w:p w14:paraId="35338B0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3643D06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Роман Федорченко, член Наглядової ради Національної установи розвитку </w:t>
            </w:r>
          </w:p>
          <w:p w14:paraId="4EACF84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3CAE41B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Кароль Тофяіль (Karol Tofil), Bank Gospodarstwa Krajowego, Директор управління міжнародних партнерств та аналізу </w:t>
            </w:r>
          </w:p>
          <w:p w14:paraId="4E3BBEC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20D6B5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Ярослав Бельдовський, Перший заступник голови правління KredoBank </w:t>
            </w:r>
          </w:p>
          <w:p w14:paraId="18E0CE9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6B26CB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Ілона Сологуб, наукова редакторка "Вокс Україна" </w:t>
            </w:r>
          </w:p>
          <w:p w14:paraId="7C34332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353130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Модерує: Володимир Ігонін, партнер Юридичної фірми «Василь Кісіль і Партнери»</w:t>
            </w:r>
          </w:p>
        </w:tc>
      </w:tr>
      <w:tr w14:paraId="7137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6F792F8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14.20 15.00</w:t>
            </w:r>
          </w:p>
        </w:tc>
        <w:tc>
          <w:tcPr>
            <w:tcW w:w="9641" w:type="dxa"/>
            <w:tcMar>
              <w:left w:w="103" w:type="dxa"/>
            </w:tcMar>
          </w:tcPr>
          <w:p w14:paraId="17213D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Перерва</w:t>
            </w:r>
          </w:p>
        </w:tc>
      </w:tr>
      <w:tr w14:paraId="6063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6BC2367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15.00 – 15.15</w:t>
            </w:r>
          </w:p>
        </w:tc>
        <w:tc>
          <w:tcPr>
            <w:tcW w:w="9641" w:type="dxa"/>
            <w:tcMar>
              <w:left w:w="103" w:type="dxa"/>
            </w:tcMar>
          </w:tcPr>
          <w:p w14:paraId="14B0DEE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Тетяна Рябокінь CEO WWF-Україна</w:t>
            </w:r>
          </w:p>
        </w:tc>
      </w:tr>
      <w:tr w14:paraId="3C4A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756BBCDC">
            <w:pPr>
              <w:spacing w:after="0" w:line="240" w:lineRule="auto"/>
              <w:ind w:right="-116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15.15 – 16.15</w:t>
            </w:r>
          </w:p>
        </w:tc>
        <w:tc>
          <w:tcPr>
            <w:tcW w:w="9641" w:type="dxa"/>
            <w:tcMar>
              <w:left w:w="103" w:type="dxa"/>
            </w:tcMar>
          </w:tcPr>
          <w:p w14:paraId="2626F7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Тарас Кицмей –засновник Львівський ІТ кластер та  U WIN Business Club</w:t>
            </w:r>
          </w:p>
          <w:p w14:paraId="0A6A889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Лариса Мудрак  СЕО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FBN  Ukraine</w:t>
            </w:r>
          </w:p>
          <w:p w14:paraId="41F7BEE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Олег Карпенко  Повернись живим </w:t>
            </w:r>
          </w:p>
          <w:p w14:paraId="5CEB3FE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Вадим Денисенко політолог </w:t>
            </w:r>
          </w:p>
          <w:p w14:paraId="174CD0D7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</w:p>
          <w:p w14:paraId="09166C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Модерує: Тарас Яценко, медіа хаб Твоє місто.</w:t>
            </w:r>
          </w:p>
        </w:tc>
      </w:tr>
      <w:tr w14:paraId="74F8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164C1A2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16.15 – 17.00</w:t>
            </w:r>
          </w:p>
        </w:tc>
        <w:tc>
          <w:tcPr>
            <w:tcW w:w="9641" w:type="dxa"/>
            <w:tcMar>
              <w:left w:w="103" w:type="dxa"/>
            </w:tcMar>
          </w:tcPr>
          <w:p w14:paraId="009507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Приклади побудови успішних конкурентних українських компаній </w:t>
            </w:r>
          </w:p>
          <w:p w14:paraId="6DA5AF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0476A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Модерує – Роман Білик, керуючий партнер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Nexia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»</w:t>
            </w:r>
          </w:p>
          <w:p w14:paraId="0659157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24D553E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Віталій Ільченко «Укравіт»</w:t>
            </w:r>
          </w:p>
          <w:p w14:paraId="1669EA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14812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Назар Кміть співвласник «МУККО».</w:t>
            </w:r>
          </w:p>
        </w:tc>
      </w:tr>
      <w:tr w14:paraId="7CF3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58" w:type="dxa"/>
            <w:tcMar>
              <w:left w:w="103" w:type="dxa"/>
            </w:tcMar>
          </w:tcPr>
          <w:p w14:paraId="7CE8B1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9641" w:type="dxa"/>
            <w:tcMar>
              <w:left w:w="103" w:type="dxa"/>
            </w:tcMar>
          </w:tcPr>
          <w:p w14:paraId="06015A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Завершення Форуму</w:t>
            </w:r>
          </w:p>
        </w:tc>
      </w:tr>
    </w:tbl>
    <w:p w14:paraId="2FB3AF3B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567" w:right="850" w:bottom="1134" w:left="1701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BF"/>
    <w:rsid w:val="000047B7"/>
    <w:rsid w:val="00005D31"/>
    <w:rsid w:val="00007D7C"/>
    <w:rsid w:val="00011E31"/>
    <w:rsid w:val="0002254C"/>
    <w:rsid w:val="00032430"/>
    <w:rsid w:val="00046514"/>
    <w:rsid w:val="00053B6D"/>
    <w:rsid w:val="00061177"/>
    <w:rsid w:val="000622C7"/>
    <w:rsid w:val="00064F0F"/>
    <w:rsid w:val="000A26FB"/>
    <w:rsid w:val="000A6A32"/>
    <w:rsid w:val="000B1737"/>
    <w:rsid w:val="000E577D"/>
    <w:rsid w:val="000F1BA7"/>
    <w:rsid w:val="000F3D80"/>
    <w:rsid w:val="000F4804"/>
    <w:rsid w:val="000F6111"/>
    <w:rsid w:val="000F75A0"/>
    <w:rsid w:val="001058EC"/>
    <w:rsid w:val="00110941"/>
    <w:rsid w:val="001178C6"/>
    <w:rsid w:val="00122AA7"/>
    <w:rsid w:val="00126306"/>
    <w:rsid w:val="001445DE"/>
    <w:rsid w:val="00157140"/>
    <w:rsid w:val="001613FB"/>
    <w:rsid w:val="0016697C"/>
    <w:rsid w:val="001838ED"/>
    <w:rsid w:val="00185C15"/>
    <w:rsid w:val="00187A6B"/>
    <w:rsid w:val="0019760D"/>
    <w:rsid w:val="001A19AA"/>
    <w:rsid w:val="001B2DAF"/>
    <w:rsid w:val="001D23FF"/>
    <w:rsid w:val="001D4AAE"/>
    <w:rsid w:val="001E25C8"/>
    <w:rsid w:val="001E293C"/>
    <w:rsid w:val="001F59F7"/>
    <w:rsid w:val="001F71A0"/>
    <w:rsid w:val="001F7604"/>
    <w:rsid w:val="0021088D"/>
    <w:rsid w:val="0023510B"/>
    <w:rsid w:val="0024346D"/>
    <w:rsid w:val="00260CDF"/>
    <w:rsid w:val="00266DF4"/>
    <w:rsid w:val="00283ADF"/>
    <w:rsid w:val="00287511"/>
    <w:rsid w:val="002910F9"/>
    <w:rsid w:val="0029486B"/>
    <w:rsid w:val="002A28D0"/>
    <w:rsid w:val="002A2967"/>
    <w:rsid w:val="002A6E7C"/>
    <w:rsid w:val="002A7373"/>
    <w:rsid w:val="002B174C"/>
    <w:rsid w:val="002B4F21"/>
    <w:rsid w:val="002D5556"/>
    <w:rsid w:val="002D6E6E"/>
    <w:rsid w:val="002F75A4"/>
    <w:rsid w:val="0031024A"/>
    <w:rsid w:val="0031065C"/>
    <w:rsid w:val="00325D12"/>
    <w:rsid w:val="00326D08"/>
    <w:rsid w:val="0033342F"/>
    <w:rsid w:val="0033641B"/>
    <w:rsid w:val="00336C2B"/>
    <w:rsid w:val="0035199E"/>
    <w:rsid w:val="003659EC"/>
    <w:rsid w:val="0038444E"/>
    <w:rsid w:val="00390A8C"/>
    <w:rsid w:val="0039135D"/>
    <w:rsid w:val="00393D97"/>
    <w:rsid w:val="00394FF5"/>
    <w:rsid w:val="00397F57"/>
    <w:rsid w:val="003A1A5B"/>
    <w:rsid w:val="003A22B6"/>
    <w:rsid w:val="003A6B0B"/>
    <w:rsid w:val="003D3288"/>
    <w:rsid w:val="003E681F"/>
    <w:rsid w:val="00422137"/>
    <w:rsid w:val="0043339E"/>
    <w:rsid w:val="00442BDD"/>
    <w:rsid w:val="00443203"/>
    <w:rsid w:val="004573C1"/>
    <w:rsid w:val="004576C8"/>
    <w:rsid w:val="004629FB"/>
    <w:rsid w:val="004640B1"/>
    <w:rsid w:val="00472610"/>
    <w:rsid w:val="00483651"/>
    <w:rsid w:val="00491EA4"/>
    <w:rsid w:val="004B3A1E"/>
    <w:rsid w:val="004C4559"/>
    <w:rsid w:val="004C6D95"/>
    <w:rsid w:val="004C79C8"/>
    <w:rsid w:val="004E7680"/>
    <w:rsid w:val="004E7A49"/>
    <w:rsid w:val="004E7D68"/>
    <w:rsid w:val="004F0055"/>
    <w:rsid w:val="004F5BA7"/>
    <w:rsid w:val="00504A53"/>
    <w:rsid w:val="00511F4F"/>
    <w:rsid w:val="005327FD"/>
    <w:rsid w:val="005328F1"/>
    <w:rsid w:val="005610CB"/>
    <w:rsid w:val="00564D69"/>
    <w:rsid w:val="00576E8E"/>
    <w:rsid w:val="00577B7D"/>
    <w:rsid w:val="00597D91"/>
    <w:rsid w:val="005A40A6"/>
    <w:rsid w:val="005E0ECB"/>
    <w:rsid w:val="005E6DE5"/>
    <w:rsid w:val="00602760"/>
    <w:rsid w:val="00603580"/>
    <w:rsid w:val="006041DB"/>
    <w:rsid w:val="006104C3"/>
    <w:rsid w:val="00632FD6"/>
    <w:rsid w:val="00640D8E"/>
    <w:rsid w:val="00644558"/>
    <w:rsid w:val="006478F5"/>
    <w:rsid w:val="006573CD"/>
    <w:rsid w:val="00667887"/>
    <w:rsid w:val="00675D30"/>
    <w:rsid w:val="00693571"/>
    <w:rsid w:val="006B05C4"/>
    <w:rsid w:val="006B37CF"/>
    <w:rsid w:val="006C0420"/>
    <w:rsid w:val="006E2681"/>
    <w:rsid w:val="006E2AFB"/>
    <w:rsid w:val="006F0AB8"/>
    <w:rsid w:val="006F1793"/>
    <w:rsid w:val="006F3463"/>
    <w:rsid w:val="00714DAE"/>
    <w:rsid w:val="00724608"/>
    <w:rsid w:val="00725B09"/>
    <w:rsid w:val="00736C27"/>
    <w:rsid w:val="00747584"/>
    <w:rsid w:val="00751EE0"/>
    <w:rsid w:val="00755526"/>
    <w:rsid w:val="0076482D"/>
    <w:rsid w:val="00766F13"/>
    <w:rsid w:val="00771D14"/>
    <w:rsid w:val="0077227B"/>
    <w:rsid w:val="007835D9"/>
    <w:rsid w:val="007918CE"/>
    <w:rsid w:val="007B0CA8"/>
    <w:rsid w:val="007B0E03"/>
    <w:rsid w:val="007B1003"/>
    <w:rsid w:val="007B53C0"/>
    <w:rsid w:val="007C5E18"/>
    <w:rsid w:val="007E55DF"/>
    <w:rsid w:val="007F1A14"/>
    <w:rsid w:val="00804CA0"/>
    <w:rsid w:val="00815349"/>
    <w:rsid w:val="008237F7"/>
    <w:rsid w:val="00826CF4"/>
    <w:rsid w:val="00834410"/>
    <w:rsid w:val="00836715"/>
    <w:rsid w:val="008418C7"/>
    <w:rsid w:val="00845B1D"/>
    <w:rsid w:val="00847E1D"/>
    <w:rsid w:val="00860BF9"/>
    <w:rsid w:val="00875A82"/>
    <w:rsid w:val="008775F5"/>
    <w:rsid w:val="00887902"/>
    <w:rsid w:val="008A1175"/>
    <w:rsid w:val="008B71B0"/>
    <w:rsid w:val="008C2FC0"/>
    <w:rsid w:val="008C5575"/>
    <w:rsid w:val="008E16CA"/>
    <w:rsid w:val="008E2047"/>
    <w:rsid w:val="008F5163"/>
    <w:rsid w:val="00906E7D"/>
    <w:rsid w:val="0092418C"/>
    <w:rsid w:val="00927A17"/>
    <w:rsid w:val="00930F58"/>
    <w:rsid w:val="00932BB7"/>
    <w:rsid w:val="0095799E"/>
    <w:rsid w:val="00960839"/>
    <w:rsid w:val="00960A41"/>
    <w:rsid w:val="009768D7"/>
    <w:rsid w:val="00976A78"/>
    <w:rsid w:val="00990EE0"/>
    <w:rsid w:val="009B288F"/>
    <w:rsid w:val="009B390C"/>
    <w:rsid w:val="009C17CA"/>
    <w:rsid w:val="009C3CD4"/>
    <w:rsid w:val="009C4037"/>
    <w:rsid w:val="009C5C88"/>
    <w:rsid w:val="009C6BAF"/>
    <w:rsid w:val="009D359F"/>
    <w:rsid w:val="009D66BB"/>
    <w:rsid w:val="009F1BEE"/>
    <w:rsid w:val="009F1D99"/>
    <w:rsid w:val="00A0243B"/>
    <w:rsid w:val="00A259F3"/>
    <w:rsid w:val="00A37889"/>
    <w:rsid w:val="00A4419B"/>
    <w:rsid w:val="00A44967"/>
    <w:rsid w:val="00A52FC7"/>
    <w:rsid w:val="00A55AAB"/>
    <w:rsid w:val="00A659F5"/>
    <w:rsid w:val="00A746EA"/>
    <w:rsid w:val="00A85E35"/>
    <w:rsid w:val="00A93C27"/>
    <w:rsid w:val="00AA08D3"/>
    <w:rsid w:val="00AA65E1"/>
    <w:rsid w:val="00AB45D0"/>
    <w:rsid w:val="00AD534F"/>
    <w:rsid w:val="00AE11CA"/>
    <w:rsid w:val="00AE1720"/>
    <w:rsid w:val="00AF0DE5"/>
    <w:rsid w:val="00B06CDD"/>
    <w:rsid w:val="00B1188B"/>
    <w:rsid w:val="00B11D77"/>
    <w:rsid w:val="00B16E36"/>
    <w:rsid w:val="00B2631B"/>
    <w:rsid w:val="00B31800"/>
    <w:rsid w:val="00B31AE1"/>
    <w:rsid w:val="00B453EE"/>
    <w:rsid w:val="00B552E4"/>
    <w:rsid w:val="00B55459"/>
    <w:rsid w:val="00B62CE9"/>
    <w:rsid w:val="00B65ADB"/>
    <w:rsid w:val="00B723CA"/>
    <w:rsid w:val="00B864F7"/>
    <w:rsid w:val="00B90310"/>
    <w:rsid w:val="00BA0A07"/>
    <w:rsid w:val="00BA2543"/>
    <w:rsid w:val="00BB31D1"/>
    <w:rsid w:val="00BC38AA"/>
    <w:rsid w:val="00BD7F7F"/>
    <w:rsid w:val="00BE24A7"/>
    <w:rsid w:val="00BE640D"/>
    <w:rsid w:val="00BF0A94"/>
    <w:rsid w:val="00BF1AAB"/>
    <w:rsid w:val="00BF28FA"/>
    <w:rsid w:val="00BF3165"/>
    <w:rsid w:val="00C10464"/>
    <w:rsid w:val="00C13CE0"/>
    <w:rsid w:val="00C16EFC"/>
    <w:rsid w:val="00C207B4"/>
    <w:rsid w:val="00C6416A"/>
    <w:rsid w:val="00C706CC"/>
    <w:rsid w:val="00C718A5"/>
    <w:rsid w:val="00C74C2E"/>
    <w:rsid w:val="00C76CF5"/>
    <w:rsid w:val="00C862DF"/>
    <w:rsid w:val="00C86A56"/>
    <w:rsid w:val="00C870E5"/>
    <w:rsid w:val="00CA020C"/>
    <w:rsid w:val="00CA23FE"/>
    <w:rsid w:val="00CA4F0C"/>
    <w:rsid w:val="00CB6EB3"/>
    <w:rsid w:val="00CC0CC9"/>
    <w:rsid w:val="00CC2BE3"/>
    <w:rsid w:val="00CC6C7C"/>
    <w:rsid w:val="00CC7CF0"/>
    <w:rsid w:val="00CD22E9"/>
    <w:rsid w:val="00CD2B6F"/>
    <w:rsid w:val="00CE000B"/>
    <w:rsid w:val="00CE110F"/>
    <w:rsid w:val="00CE71C2"/>
    <w:rsid w:val="00CE7DB9"/>
    <w:rsid w:val="00CF4979"/>
    <w:rsid w:val="00CF650C"/>
    <w:rsid w:val="00CF6627"/>
    <w:rsid w:val="00D02839"/>
    <w:rsid w:val="00D16098"/>
    <w:rsid w:val="00D24648"/>
    <w:rsid w:val="00D27505"/>
    <w:rsid w:val="00D345DE"/>
    <w:rsid w:val="00D41250"/>
    <w:rsid w:val="00D42D3E"/>
    <w:rsid w:val="00D45862"/>
    <w:rsid w:val="00D74C52"/>
    <w:rsid w:val="00D874E7"/>
    <w:rsid w:val="00D93F34"/>
    <w:rsid w:val="00DB347E"/>
    <w:rsid w:val="00DB42A6"/>
    <w:rsid w:val="00DB6F6A"/>
    <w:rsid w:val="00DD2A2A"/>
    <w:rsid w:val="00DE0F1B"/>
    <w:rsid w:val="00DF4E63"/>
    <w:rsid w:val="00E06F76"/>
    <w:rsid w:val="00E1013E"/>
    <w:rsid w:val="00E209C2"/>
    <w:rsid w:val="00E24774"/>
    <w:rsid w:val="00E24CBF"/>
    <w:rsid w:val="00E25470"/>
    <w:rsid w:val="00E468CD"/>
    <w:rsid w:val="00E62436"/>
    <w:rsid w:val="00E77425"/>
    <w:rsid w:val="00E81B5A"/>
    <w:rsid w:val="00E83D2A"/>
    <w:rsid w:val="00E83E27"/>
    <w:rsid w:val="00E93AE5"/>
    <w:rsid w:val="00E9636D"/>
    <w:rsid w:val="00EA1683"/>
    <w:rsid w:val="00EA24EB"/>
    <w:rsid w:val="00EC0233"/>
    <w:rsid w:val="00EF50C7"/>
    <w:rsid w:val="00EF5BD3"/>
    <w:rsid w:val="00F0161F"/>
    <w:rsid w:val="00F03AC7"/>
    <w:rsid w:val="00F12B6A"/>
    <w:rsid w:val="00F14432"/>
    <w:rsid w:val="00F24A8B"/>
    <w:rsid w:val="00F459DA"/>
    <w:rsid w:val="00F51D6C"/>
    <w:rsid w:val="00F60962"/>
    <w:rsid w:val="00F6598C"/>
    <w:rsid w:val="00F660D0"/>
    <w:rsid w:val="00F71154"/>
    <w:rsid w:val="00F81920"/>
    <w:rsid w:val="00F86FC6"/>
    <w:rsid w:val="00F903D3"/>
    <w:rsid w:val="00F944EB"/>
    <w:rsid w:val="00FA29C1"/>
    <w:rsid w:val="00FA64F6"/>
    <w:rsid w:val="00FB1D6E"/>
    <w:rsid w:val="00FC0E61"/>
    <w:rsid w:val="00FE18B0"/>
    <w:rsid w:val="00FE2996"/>
    <w:rsid w:val="00FE4C07"/>
    <w:rsid w:val="00FF0E0D"/>
    <w:rsid w:val="00FF0F26"/>
    <w:rsid w:val="0625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">
    <w:name w:val="List"/>
    <w:basedOn w:val="5"/>
    <w:qFormat/>
    <w:uiPriority w:val="0"/>
    <w:rPr>
      <w:rFonts w:cs="Mangal"/>
    </w:rPr>
  </w:style>
  <w:style w:type="table" w:styleId="8">
    <w:name w:val="Table Grid"/>
    <w:basedOn w:val="3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ListLabel 1"/>
    <w:qFormat/>
    <w:uiPriority w:val="0"/>
    <w:rPr>
      <w:rFonts w:cs="Courier New"/>
    </w:rPr>
  </w:style>
  <w:style w:type="character" w:customStyle="1" w:styleId="10">
    <w:name w:val="ListLabel 2"/>
    <w:qFormat/>
    <w:uiPriority w:val="0"/>
    <w:rPr>
      <w:rFonts w:cs="Courier New"/>
    </w:rPr>
  </w:style>
  <w:style w:type="character" w:customStyle="1" w:styleId="11">
    <w:name w:val="ListLabel 3"/>
    <w:qFormat/>
    <w:uiPriority w:val="0"/>
    <w:rPr>
      <w:rFonts w:cs="Courier New"/>
    </w:rPr>
  </w:style>
  <w:style w:type="character" w:customStyle="1" w:styleId="12">
    <w:name w:val="ListLabel 4"/>
    <w:qFormat/>
    <w:uiPriority w:val="0"/>
    <w:rPr>
      <w:sz w:val="20"/>
    </w:rPr>
  </w:style>
  <w:style w:type="character" w:customStyle="1" w:styleId="13">
    <w:name w:val="ListLabel 5"/>
    <w:qFormat/>
    <w:uiPriority w:val="0"/>
    <w:rPr>
      <w:sz w:val="20"/>
    </w:rPr>
  </w:style>
  <w:style w:type="character" w:customStyle="1" w:styleId="14">
    <w:name w:val="ListLabel 6"/>
    <w:qFormat/>
    <w:uiPriority w:val="0"/>
    <w:rPr>
      <w:sz w:val="20"/>
    </w:rPr>
  </w:style>
  <w:style w:type="character" w:customStyle="1" w:styleId="15">
    <w:name w:val="ListLabel 7"/>
    <w:qFormat/>
    <w:uiPriority w:val="0"/>
    <w:rPr>
      <w:sz w:val="20"/>
    </w:rPr>
  </w:style>
  <w:style w:type="character" w:customStyle="1" w:styleId="16">
    <w:name w:val="ListLabel 8"/>
    <w:qFormat/>
    <w:uiPriority w:val="0"/>
    <w:rPr>
      <w:sz w:val="20"/>
    </w:rPr>
  </w:style>
  <w:style w:type="character" w:customStyle="1" w:styleId="17">
    <w:name w:val="ListLabel 9"/>
    <w:qFormat/>
    <w:uiPriority w:val="0"/>
    <w:rPr>
      <w:sz w:val="20"/>
    </w:rPr>
  </w:style>
  <w:style w:type="character" w:customStyle="1" w:styleId="18">
    <w:name w:val="ListLabel 10"/>
    <w:qFormat/>
    <w:uiPriority w:val="0"/>
    <w:rPr>
      <w:sz w:val="20"/>
    </w:rPr>
  </w:style>
  <w:style w:type="character" w:customStyle="1" w:styleId="19">
    <w:name w:val="ListLabel 11"/>
    <w:qFormat/>
    <w:uiPriority w:val="0"/>
    <w:rPr>
      <w:sz w:val="20"/>
    </w:rPr>
  </w:style>
  <w:style w:type="character" w:customStyle="1" w:styleId="20">
    <w:name w:val="ListLabel 12"/>
    <w:qFormat/>
    <w:uiPriority w:val="0"/>
    <w:rPr>
      <w:sz w:val="20"/>
    </w:rPr>
  </w:style>
  <w:style w:type="character" w:customStyle="1" w:styleId="21">
    <w:name w:val="ListLabel 13"/>
    <w:qFormat/>
    <w:uiPriority w:val="0"/>
    <w:rPr>
      <w:rFonts w:cs="Courier New"/>
    </w:rPr>
  </w:style>
  <w:style w:type="character" w:customStyle="1" w:styleId="22">
    <w:name w:val="ListLabel 14"/>
    <w:qFormat/>
    <w:uiPriority w:val="0"/>
    <w:rPr>
      <w:rFonts w:cs="Courier New"/>
    </w:rPr>
  </w:style>
  <w:style w:type="character" w:customStyle="1" w:styleId="23">
    <w:name w:val="ListLabel 15"/>
    <w:qFormat/>
    <w:uiPriority w:val="0"/>
    <w:rPr>
      <w:rFonts w:cs="Courier New"/>
    </w:rPr>
  </w:style>
  <w:style w:type="character" w:customStyle="1" w:styleId="24">
    <w:name w:val="ListLabel 16"/>
    <w:qFormat/>
    <w:uiPriority w:val="0"/>
    <w:rPr>
      <w:rFonts w:cs="Courier New"/>
    </w:rPr>
  </w:style>
  <w:style w:type="character" w:customStyle="1" w:styleId="25">
    <w:name w:val="ListLabel 17"/>
    <w:qFormat/>
    <w:uiPriority w:val="0"/>
    <w:rPr>
      <w:rFonts w:cs="Courier New"/>
    </w:rPr>
  </w:style>
  <w:style w:type="character" w:customStyle="1" w:styleId="26">
    <w:name w:val="ListLabel 18"/>
    <w:qFormat/>
    <w:uiPriority w:val="0"/>
    <w:rPr>
      <w:rFonts w:cs="Courier New"/>
    </w:rPr>
  </w:style>
  <w:style w:type="character" w:customStyle="1" w:styleId="27">
    <w:name w:val="ListLabel 19"/>
    <w:qFormat/>
    <w:uiPriority w:val="0"/>
    <w:rPr>
      <w:rFonts w:eastAsia="Calibri" w:cs="Calibri"/>
    </w:rPr>
  </w:style>
  <w:style w:type="character" w:customStyle="1" w:styleId="28">
    <w:name w:val="ListLabel 20"/>
    <w:qFormat/>
    <w:uiPriority w:val="0"/>
    <w:rPr>
      <w:rFonts w:cs="Courier New"/>
    </w:rPr>
  </w:style>
  <w:style w:type="character" w:customStyle="1" w:styleId="29">
    <w:name w:val="ListLabel 21"/>
    <w:qFormat/>
    <w:uiPriority w:val="0"/>
    <w:rPr>
      <w:rFonts w:cs="Courier New"/>
    </w:rPr>
  </w:style>
  <w:style w:type="character" w:customStyle="1" w:styleId="30">
    <w:name w:val="ListLabel 22"/>
    <w:qFormat/>
    <w:uiPriority w:val="0"/>
    <w:rPr>
      <w:rFonts w:cs="Courier New"/>
    </w:rPr>
  </w:style>
  <w:style w:type="paragraph" w:customStyle="1" w:styleId="31">
    <w:name w:val="Заголовок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Текст у виносці Знак"/>
    <w:basedOn w:val="2"/>
    <w:link w:val="4"/>
    <w:semiHidden/>
    <w:qFormat/>
    <w:uiPriority w:val="99"/>
    <w:rPr>
      <w:rFonts w:ascii="Segoe UI" w:hAnsi="Segoe UI" w:cs="Segoe UI"/>
      <w:color w:val="00000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225</Words>
  <Characters>1467</Characters>
  <Lines>5</Lines>
  <Paragraphs>3</Paragraphs>
  <TotalTime>5270</TotalTime>
  <ScaleCrop>false</ScaleCrop>
  <LinksUpToDate>false</LinksUpToDate>
  <CharactersWithSpaces>1678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2026-03-09T10:47:00Z</dcterms:created>
  <dc:creator>Admin</dc:creator>
  <cp:lastModifiedBy>Аліна Малько</cp:lastModifiedBy>
  <cp:lastPrinted>2020-08-29T06:45:00Z</cp:lastPrinted>
  <dcterms:modified xsi:type="dcterms:W3CDTF">2026-05-13T16:13:00Z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TemplateDocerSaveRecord">
    <vt:lpwstr>eyJoZGlkIjoiZDA3ZDQwMmNiOWFlYzZjYTcwOWJiZGQ0YTA5ODBmZGUiLCJ1c2VySWQiOiIyOTAzNzgxODUzNTE5In0=</vt:lpwstr>
  </property>
  <property fmtid="{D5CDD505-2E9C-101B-9397-08002B2CF9AE}" pid="10" name="KSOProductBuildVer">
    <vt:lpwstr>1033-12.1.0.25862</vt:lpwstr>
  </property>
  <property fmtid="{D5CDD505-2E9C-101B-9397-08002B2CF9AE}" pid="11" name="ICV">
    <vt:lpwstr>87CC476A1284426F8535FC679BA31D0F_12</vt:lpwstr>
  </property>
</Properties>
</file>